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6" w:rsidRPr="007D4995" w:rsidRDefault="00D64696" w:rsidP="008E0A61">
      <w:pPr>
        <w:pStyle w:val="a4"/>
        <w:jc w:val="left"/>
        <w:rPr>
          <w:sz w:val="28"/>
          <w:szCs w:val="28"/>
        </w:rPr>
      </w:pPr>
      <w:r w:rsidRPr="007D4995">
        <w:rPr>
          <w:sz w:val="28"/>
          <w:szCs w:val="28"/>
        </w:rPr>
        <w:t>Α Ι Τ Η Σ Η</w:t>
      </w: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</w:pPr>
    </w:p>
    <w:p w:rsidR="00D64696" w:rsidRPr="007D4995" w:rsidRDefault="00D64696">
      <w:pPr>
        <w:spacing w:line="480" w:lineRule="auto"/>
      </w:pPr>
      <w:r w:rsidRPr="007D4995">
        <w:t>ΟΝΟΜΑ:</w:t>
      </w:r>
    </w:p>
    <w:p w:rsidR="00D64696" w:rsidRPr="007D4995" w:rsidRDefault="00D64696">
      <w:pPr>
        <w:spacing w:line="480" w:lineRule="auto"/>
      </w:pPr>
      <w:r w:rsidRPr="007D4995">
        <w:t>ΕΠΙΘΕΤΟ:</w:t>
      </w:r>
    </w:p>
    <w:p w:rsidR="00D64696" w:rsidRPr="007D4995" w:rsidRDefault="00D64696">
      <w:pPr>
        <w:spacing w:line="480" w:lineRule="auto"/>
      </w:pPr>
      <w:r w:rsidRPr="007D4995">
        <w:t>ΟΝΟΜΑ ΠΑΤΡΟΣ:</w:t>
      </w:r>
    </w:p>
    <w:p w:rsidR="00D64696" w:rsidRDefault="00D64696">
      <w:pPr>
        <w:spacing w:line="480" w:lineRule="auto"/>
      </w:pPr>
      <w:r w:rsidRPr="007D4995">
        <w:t>Δ/</w:t>
      </w:r>
      <w:r w:rsidR="00AC0153">
        <w:t>νση Κατοικίας</w:t>
      </w:r>
      <w:r w:rsidRPr="007D4995">
        <w:t>:</w:t>
      </w:r>
    </w:p>
    <w:p w:rsidR="00D64696" w:rsidRPr="00C22284" w:rsidRDefault="00D64696">
      <w:pPr>
        <w:spacing w:line="480" w:lineRule="auto"/>
      </w:pPr>
      <w:r w:rsidRPr="007D4995">
        <w:t>Τ</w:t>
      </w:r>
      <w:r w:rsidRPr="00C22284">
        <w:t>.</w:t>
      </w:r>
      <w:r w:rsidRPr="007D4995">
        <w:t>Κ</w:t>
      </w:r>
      <w:r w:rsidRPr="00C22284">
        <w:t>.:</w:t>
      </w:r>
    </w:p>
    <w:p w:rsidR="00D64696" w:rsidRPr="007E0191" w:rsidRDefault="00D64696">
      <w:pPr>
        <w:spacing w:line="480" w:lineRule="auto"/>
        <w:rPr>
          <w:lang w:val="en-US"/>
        </w:rPr>
      </w:pPr>
      <w:r w:rsidRPr="007D4995">
        <w:t>ΤΗΛ</w:t>
      </w:r>
      <w:r w:rsidRPr="007E0191">
        <w:rPr>
          <w:lang w:val="en-US"/>
        </w:rPr>
        <w:t>.</w:t>
      </w:r>
    </w:p>
    <w:p w:rsidR="00D64696" w:rsidRPr="007E0191" w:rsidRDefault="00D64696">
      <w:pPr>
        <w:spacing w:line="480" w:lineRule="auto"/>
        <w:rPr>
          <w:lang w:val="en-US"/>
        </w:rPr>
      </w:pPr>
      <w:r w:rsidRPr="007D4995">
        <w:rPr>
          <w:lang w:val="en-US"/>
        </w:rPr>
        <w:t>E</w:t>
      </w:r>
      <w:r w:rsidRPr="007E0191">
        <w:rPr>
          <w:lang w:val="en-US"/>
        </w:rPr>
        <w:t>-</w:t>
      </w:r>
      <w:r w:rsidRPr="007D4995">
        <w:rPr>
          <w:lang w:val="en-US"/>
        </w:rPr>
        <w:t>mail</w:t>
      </w:r>
      <w:r w:rsidRPr="007E0191">
        <w:rPr>
          <w:lang w:val="en-US"/>
        </w:rPr>
        <w:t>:</w:t>
      </w:r>
    </w:p>
    <w:p w:rsidR="00D64696" w:rsidRPr="007E0191" w:rsidRDefault="00D64696">
      <w:pPr>
        <w:rPr>
          <w:lang w:val="en-US"/>
        </w:rPr>
      </w:pPr>
    </w:p>
    <w:p w:rsidR="0009701E" w:rsidRPr="007D4995" w:rsidRDefault="0009701E" w:rsidP="0009701E">
      <w:r w:rsidRPr="007D4995">
        <w:rPr>
          <w:b/>
        </w:rPr>
        <w:t xml:space="preserve">Θέμα: </w:t>
      </w:r>
      <w:r w:rsidRPr="007D4995">
        <w:t>«</w:t>
      </w:r>
      <w:r w:rsidR="002323EB">
        <w:t>Απαλλαγή διδάκτρων</w:t>
      </w:r>
      <w:r w:rsidRPr="007D4995">
        <w:t>»</w:t>
      </w:r>
    </w:p>
    <w:p w:rsidR="0009701E" w:rsidRPr="007D4995" w:rsidRDefault="0009701E"/>
    <w:p w:rsidR="006023BD" w:rsidRPr="007D4995" w:rsidRDefault="006023BD" w:rsidP="00CC0378">
      <w:pPr>
        <w:spacing w:line="48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68450E" w:rsidRPr="007D4995" w:rsidRDefault="0068450E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6023BD" w:rsidRPr="007D4995" w:rsidRDefault="006023BD" w:rsidP="006023BD">
      <w:pPr>
        <w:rPr>
          <w:b/>
        </w:rPr>
      </w:pPr>
      <w:r w:rsidRPr="007D4995">
        <w:rPr>
          <w:b/>
          <w:u w:val="single"/>
        </w:rPr>
        <w:t>Συνημμένα  δικαιολογητικά</w:t>
      </w:r>
      <w:r w:rsidRPr="007D4995">
        <w:rPr>
          <w:b/>
        </w:rPr>
        <w:t>:</w:t>
      </w:r>
    </w:p>
    <w:p w:rsidR="006023BD" w:rsidRPr="007D4995" w:rsidRDefault="006023BD" w:rsidP="006023BD"/>
    <w:p w:rsidR="006023BD" w:rsidRPr="007D4995" w:rsidRDefault="006023BD" w:rsidP="006023BD">
      <w:pPr>
        <w:numPr>
          <w:ilvl w:val="0"/>
          <w:numId w:val="3"/>
        </w:numPr>
        <w:spacing w:line="360" w:lineRule="auto"/>
      </w:pPr>
      <w:r w:rsidRPr="007D4995">
        <w:t>……………………………………..</w:t>
      </w:r>
    </w:p>
    <w:p w:rsidR="006023BD" w:rsidRDefault="006023BD" w:rsidP="006023BD">
      <w:pPr>
        <w:numPr>
          <w:ilvl w:val="0"/>
          <w:numId w:val="3"/>
        </w:numPr>
        <w:spacing w:line="360" w:lineRule="auto"/>
      </w:pPr>
      <w:r w:rsidRPr="007D4995">
        <w:t>………………………………………</w:t>
      </w:r>
    </w:p>
    <w:p w:rsidR="002323EB" w:rsidRPr="007D4995" w:rsidRDefault="002323EB" w:rsidP="006023BD">
      <w:pPr>
        <w:numPr>
          <w:ilvl w:val="0"/>
          <w:numId w:val="3"/>
        </w:numPr>
        <w:spacing w:line="360" w:lineRule="auto"/>
      </w:pPr>
    </w:p>
    <w:p w:rsidR="00CC0378" w:rsidRPr="007D4995" w:rsidRDefault="00CC0378">
      <w:pPr>
        <w:spacing w:line="360" w:lineRule="auto"/>
      </w:pPr>
    </w:p>
    <w:p w:rsidR="003917BA" w:rsidRPr="007D4995" w:rsidRDefault="003917BA">
      <w:pPr>
        <w:spacing w:line="360" w:lineRule="auto"/>
      </w:pPr>
    </w:p>
    <w:p w:rsidR="003917BA" w:rsidRPr="007D4995" w:rsidRDefault="003917BA">
      <w:pPr>
        <w:spacing w:line="360" w:lineRule="auto"/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C22284" w:rsidRDefault="00C22284" w:rsidP="00CC0378">
      <w:pPr>
        <w:spacing w:line="360" w:lineRule="auto"/>
        <w:jc w:val="center"/>
        <w:rPr>
          <w:bCs/>
        </w:rPr>
      </w:pPr>
    </w:p>
    <w:p w:rsidR="00C22284" w:rsidRPr="007D4995" w:rsidRDefault="00C22284" w:rsidP="00C22284">
      <w:pPr>
        <w:spacing w:line="360" w:lineRule="auto"/>
        <w:jc w:val="center"/>
        <w:rPr>
          <w:b/>
          <w:bCs/>
          <w:u w:val="single"/>
        </w:rPr>
      </w:pPr>
      <w:r w:rsidRPr="007D4995">
        <w:rPr>
          <w:b/>
          <w:bCs/>
          <w:u w:val="single"/>
        </w:rPr>
        <w:lastRenderedPageBreak/>
        <w:t>ΠΡΟΣ</w:t>
      </w:r>
    </w:p>
    <w:p w:rsidR="00C22284" w:rsidRDefault="00C22284" w:rsidP="00CC0378">
      <w:pPr>
        <w:spacing w:line="360" w:lineRule="auto"/>
        <w:jc w:val="center"/>
        <w:rPr>
          <w:bCs/>
        </w:rPr>
      </w:pPr>
      <w:bookmarkStart w:id="0" w:name="_GoBack"/>
      <w:bookmarkEnd w:id="0"/>
    </w:p>
    <w:p w:rsidR="00973AE7" w:rsidRPr="007E0191" w:rsidRDefault="00BA2291" w:rsidP="00CC0378">
      <w:pPr>
        <w:spacing w:line="360" w:lineRule="auto"/>
        <w:jc w:val="center"/>
        <w:rPr>
          <w:bCs/>
        </w:rPr>
      </w:pPr>
      <w:r>
        <w:rPr>
          <w:bCs/>
        </w:rPr>
        <w:t>Την Επιτροπή Εξετάσεων του ΠΜΣ</w:t>
      </w:r>
      <w:r w:rsidR="00973AE7" w:rsidRPr="007D4995">
        <w:rPr>
          <w:bCs/>
        </w:rPr>
        <w:t xml:space="preserve"> </w:t>
      </w:r>
    </w:p>
    <w:p w:rsidR="0068450E" w:rsidRDefault="0068450E">
      <w:pPr>
        <w:spacing w:line="360" w:lineRule="auto"/>
      </w:pPr>
    </w:p>
    <w:p w:rsidR="000761E7" w:rsidRPr="007D4995" w:rsidRDefault="000761E7">
      <w:pPr>
        <w:spacing w:line="360" w:lineRule="auto"/>
      </w:pPr>
    </w:p>
    <w:p w:rsidR="0009701E" w:rsidRPr="002323EB" w:rsidRDefault="0009701E" w:rsidP="002323EB">
      <w:pPr>
        <w:spacing w:line="360" w:lineRule="auto"/>
        <w:jc w:val="both"/>
      </w:pPr>
      <w:r w:rsidRPr="002323EB">
        <w:t xml:space="preserve">Παρακαλώ να εγκρίνετε την </w:t>
      </w:r>
      <w:r w:rsidR="002323EB" w:rsidRPr="002323EB">
        <w:t>αίτηση απαλλαγής διδάκτρων από το ΠΜΣ</w:t>
      </w:r>
      <w:r w:rsidR="006023BD" w:rsidRPr="002323EB">
        <w:t xml:space="preserve"> </w:t>
      </w:r>
      <w:r w:rsidR="002323EB" w:rsidRPr="002323EB">
        <w:t>«</w:t>
      </w:r>
      <w:r w:rsidR="002323EB" w:rsidRPr="002323EB">
        <w:rPr>
          <w:i/>
        </w:rPr>
        <w:t>Εικαστικές τέχνες και τοπίο: προσεγγίσεις του φυσικού και αστικού χώρου</w:t>
      </w:r>
      <w:r w:rsidR="002323EB" w:rsidRPr="002323EB">
        <w:t>»</w:t>
      </w:r>
      <w:r w:rsidR="002323EB" w:rsidRPr="002323EB">
        <w:t xml:space="preserve"> τ</w:t>
      </w:r>
      <w:r w:rsidR="002323EB" w:rsidRPr="002323EB">
        <w:rPr>
          <w:color w:val="4A474B"/>
        </w:rPr>
        <w:t xml:space="preserve">ου Τμήματος </w:t>
      </w:r>
      <w:r w:rsidR="006023BD" w:rsidRPr="002323EB">
        <w:t xml:space="preserve">Εικαστικών και Εφαρμοσμένων Τεχνών της Σχολής Καλών Τεχνών του Πανεπιστημίου Δυτικής Μακεδονίας, σύμφωνα με το </w:t>
      </w:r>
      <w:r w:rsidR="002323EB">
        <w:t>άρθρο 35, παρ. 2 του Ν.4485/17</w:t>
      </w:r>
      <w:r w:rsidR="002323EB">
        <w:t>.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3917BA" w:rsidRPr="007D4995" w:rsidRDefault="008E0A61">
      <w:pPr>
        <w:spacing w:line="360" w:lineRule="auto"/>
        <w:jc w:val="both"/>
      </w:pPr>
      <w:r w:rsidRPr="007D4995">
        <w:t xml:space="preserve">  </w:t>
      </w:r>
    </w:p>
    <w:p w:rsidR="00D64696" w:rsidRPr="007D4995" w:rsidRDefault="003917BA">
      <w:pPr>
        <w:spacing w:line="360" w:lineRule="auto"/>
        <w:jc w:val="both"/>
      </w:pPr>
      <w:r w:rsidRPr="007D4995">
        <w:t xml:space="preserve">              </w:t>
      </w:r>
      <w:r w:rsidR="008E0A61" w:rsidRPr="007D4995">
        <w:t xml:space="preserve"> </w:t>
      </w:r>
      <w:r w:rsidR="002323EB">
        <w:t>…….</w:t>
      </w:r>
      <w:r w:rsidR="00D64696" w:rsidRPr="007D4995">
        <w:t>……..</w:t>
      </w:r>
      <w:r w:rsidR="002323EB">
        <w:t xml:space="preserve">, </w:t>
      </w:r>
      <w:r w:rsidR="00D64696" w:rsidRPr="007D4995">
        <w:t>/</w:t>
      </w:r>
      <w:r w:rsidRPr="007D4995">
        <w:t>……./20</w:t>
      </w:r>
      <w:r w:rsidR="0009701E" w:rsidRPr="007D4995">
        <w:t>2…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center"/>
      </w:pPr>
      <w:r w:rsidRPr="007D4995">
        <w:t>Ο/Η Αιτών/ούσα</w:t>
      </w:r>
    </w:p>
    <w:p w:rsidR="00D64696" w:rsidRPr="007D4995" w:rsidRDefault="00D64696">
      <w:pPr>
        <w:spacing w:line="360" w:lineRule="auto"/>
        <w:jc w:val="center"/>
      </w:pPr>
    </w:p>
    <w:p w:rsidR="00D64696" w:rsidRPr="007D4995" w:rsidRDefault="00D64696">
      <w:pPr>
        <w:spacing w:line="360" w:lineRule="auto"/>
        <w:jc w:val="center"/>
      </w:pPr>
    </w:p>
    <w:p w:rsidR="00D64696" w:rsidRPr="007D4995" w:rsidRDefault="00D64696" w:rsidP="002323EB">
      <w:pPr>
        <w:spacing w:line="360" w:lineRule="auto"/>
        <w:jc w:val="center"/>
      </w:pPr>
      <w:r w:rsidRPr="007D4995">
        <w:t>(Υπογραφή)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jc w:val="center"/>
      </w:pPr>
    </w:p>
    <w:sectPr w:rsidR="00D64696" w:rsidRPr="007D4995" w:rsidSect="00973AE7">
      <w:type w:val="continuous"/>
      <w:pgSz w:w="11906" w:h="16838"/>
      <w:pgMar w:top="1418" w:right="991" w:bottom="1440" w:left="1418" w:header="709" w:footer="709" w:gutter="0"/>
      <w:cols w:num="2" w:space="708" w:equalWidth="0">
        <w:col w:w="4323" w:space="708"/>
        <w:col w:w="4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A6"/>
    <w:multiLevelType w:val="hybridMultilevel"/>
    <w:tmpl w:val="EE68A870"/>
    <w:lvl w:ilvl="0" w:tplc="756E5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7A6A"/>
    <w:multiLevelType w:val="singleLevel"/>
    <w:tmpl w:val="EF52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7278E8"/>
    <w:multiLevelType w:val="hybridMultilevel"/>
    <w:tmpl w:val="B99C1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8"/>
    <w:rsid w:val="000761E7"/>
    <w:rsid w:val="0009701E"/>
    <w:rsid w:val="00107928"/>
    <w:rsid w:val="002323EB"/>
    <w:rsid w:val="002F1547"/>
    <w:rsid w:val="003917BA"/>
    <w:rsid w:val="006023BD"/>
    <w:rsid w:val="0068450E"/>
    <w:rsid w:val="007D4995"/>
    <w:rsid w:val="007E0191"/>
    <w:rsid w:val="00826C5C"/>
    <w:rsid w:val="008A546C"/>
    <w:rsid w:val="008E0A61"/>
    <w:rsid w:val="00936B87"/>
    <w:rsid w:val="00973AE7"/>
    <w:rsid w:val="00AC0153"/>
    <w:rsid w:val="00BA2291"/>
    <w:rsid w:val="00C22284"/>
    <w:rsid w:val="00CC0378"/>
    <w:rsid w:val="00D64696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auth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</dc:creator>
  <cp:lastModifiedBy>pterzi</cp:lastModifiedBy>
  <cp:revision>13</cp:revision>
  <cp:lastPrinted>2004-03-10T11:19:00Z</cp:lastPrinted>
  <dcterms:created xsi:type="dcterms:W3CDTF">2021-11-11T09:51:00Z</dcterms:created>
  <dcterms:modified xsi:type="dcterms:W3CDTF">2021-11-11T09:58:00Z</dcterms:modified>
</cp:coreProperties>
</file>